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Соль-Илецк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 - 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Донгузская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М. Горького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Кобозева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Терешковой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Абдулино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Павлюхина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Нурсултана Назарбаева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Габдуллы Тукая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Татарстан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Девятаева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Девятаева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Татарстан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Габдуллы Тукая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Нурсултана Назарбаева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Павлюхина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Абдулино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Терешковой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Чичерина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Донгузская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 - 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